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5103"/>
      </w:tblGrid>
      <w:tr w:rsidR="00FC3410" w:rsidRPr="00FC3410" w:rsidTr="00FC3410">
        <w:trPr>
          <w:trHeight w:val="1610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  <w:lang w:val="fr-FR"/>
              </w:rPr>
              <w:t>Bonjour! / Salut!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</w:rPr>
              <w:t>And you?</w:t>
            </w:r>
          </w:p>
        </w:tc>
      </w:tr>
      <w:tr w:rsidR="00FC3410" w:rsidRPr="00FC3410" w:rsidTr="00FC3410">
        <w:trPr>
          <w:trHeight w:val="959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  <w:lang w:val="fr-FR"/>
              </w:rPr>
              <w:t>Comment t’appelles-tu?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</w:rPr>
              <w:t>C-L-A-I-R-E</w:t>
            </w:r>
          </w:p>
        </w:tc>
      </w:tr>
      <w:tr w:rsidR="00FC3410" w:rsidRPr="00FC3410" w:rsidTr="00FC3410">
        <w:trPr>
          <w:trHeight w:val="1594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  <w:lang w:val="fr-FR"/>
              </w:rPr>
              <w:t>Je m’appelle Claire.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</w:rPr>
              <w:t>How are you?</w:t>
            </w:r>
          </w:p>
        </w:tc>
      </w:tr>
      <w:tr w:rsidR="00FC3410" w:rsidRPr="00FC3410" w:rsidTr="00FC3410">
        <w:trPr>
          <w:trHeight w:val="1534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  <w:lang w:val="fr-FR"/>
              </w:rPr>
              <w:t>Comment ça s’écrit?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How is that spelt</w:t>
            </w:r>
            <w:bookmarkStart w:id="0" w:name="_GoBack"/>
            <w:bookmarkEnd w:id="0"/>
            <w:r w:rsidRPr="00FC3410">
              <w:rPr>
                <w:rFonts w:ascii="Comic Sans MS" w:hAnsi="Comic Sans MS"/>
                <w:sz w:val="44"/>
                <w:szCs w:val="44"/>
              </w:rPr>
              <w:t>?</w:t>
            </w:r>
          </w:p>
        </w:tc>
      </w:tr>
      <w:tr w:rsidR="00FC3410" w:rsidRPr="00FC3410" w:rsidTr="00FC3410">
        <w:trPr>
          <w:trHeight w:val="1596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  <w:lang w:val="fr-FR"/>
              </w:rPr>
              <w:t>C-L-A-I-R-E.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</w:rPr>
              <w:t>What are you called?</w:t>
            </w:r>
          </w:p>
        </w:tc>
      </w:tr>
      <w:tr w:rsidR="00FC3410" w:rsidRPr="00FC3410" w:rsidTr="00FC3410">
        <w:trPr>
          <w:trHeight w:val="1395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  <w:lang w:val="fr-FR"/>
              </w:rPr>
              <w:t>Comment ça va?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</w:rPr>
              <w:t xml:space="preserve">Hello!  </w:t>
            </w:r>
            <w:proofErr w:type="gramStart"/>
            <w:r w:rsidRPr="00FC3410">
              <w:rPr>
                <w:rFonts w:ascii="Comic Sans MS" w:hAnsi="Comic Sans MS"/>
                <w:sz w:val="44"/>
                <w:szCs w:val="44"/>
              </w:rPr>
              <w:t>/  Hi</w:t>
            </w:r>
            <w:proofErr w:type="gramEnd"/>
            <w:r w:rsidRPr="00FC3410">
              <w:rPr>
                <w:rFonts w:ascii="Comic Sans MS" w:hAnsi="Comic Sans MS"/>
                <w:sz w:val="44"/>
                <w:szCs w:val="44"/>
              </w:rPr>
              <w:t>!</w:t>
            </w:r>
          </w:p>
        </w:tc>
      </w:tr>
      <w:tr w:rsidR="00FC3410" w:rsidRPr="00FC3410" w:rsidTr="00FC3410">
        <w:trPr>
          <w:trHeight w:val="1408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  <w:lang w:val="fr-FR"/>
              </w:rPr>
              <w:t>Ça va très bien.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</w:rPr>
              <w:t>Goodbye.</w:t>
            </w:r>
          </w:p>
        </w:tc>
      </w:tr>
      <w:tr w:rsidR="00FC3410" w:rsidRPr="00FC3410" w:rsidTr="00FC3410">
        <w:trPr>
          <w:trHeight w:val="1403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  <w:lang w:val="fr-FR"/>
              </w:rPr>
              <w:t>Et toi?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</w:rPr>
              <w:t>I’m very well.</w:t>
            </w:r>
          </w:p>
        </w:tc>
      </w:tr>
      <w:tr w:rsidR="00FC3410" w:rsidRPr="00FC3410" w:rsidTr="00FC3410">
        <w:trPr>
          <w:trHeight w:val="1680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  <w:lang w:val="fr-FR"/>
              </w:rPr>
              <w:t>Au revoir.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3410" w:rsidRDefault="00FC3410" w:rsidP="00FC341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C3410">
              <w:rPr>
                <w:rFonts w:ascii="Comic Sans MS" w:hAnsi="Comic Sans MS"/>
                <w:sz w:val="44"/>
                <w:szCs w:val="44"/>
              </w:rPr>
              <w:t>I’m called Claire.</w:t>
            </w:r>
          </w:p>
        </w:tc>
      </w:tr>
    </w:tbl>
    <w:p w:rsidR="004B5B50" w:rsidRDefault="00FC3410"/>
    <w:sectPr w:rsidR="004B5B50" w:rsidSect="00FC3410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10"/>
    <w:rsid w:val="006561B0"/>
    <w:rsid w:val="00D146AD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Blewitt</dc:creator>
  <cp:lastModifiedBy>Sophie Blewitt</cp:lastModifiedBy>
  <cp:revision>1</cp:revision>
  <dcterms:created xsi:type="dcterms:W3CDTF">2013-09-11T19:55:00Z</dcterms:created>
  <dcterms:modified xsi:type="dcterms:W3CDTF">2013-09-11T19:58:00Z</dcterms:modified>
</cp:coreProperties>
</file>